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DD0" w:rsidRDefault="00276DD0">
      <w:pPr>
        <w:rPr>
          <w:noProof/>
          <w:lang w:eastAsia="ru-RU"/>
        </w:rPr>
      </w:pPr>
    </w:p>
    <w:p w:rsidR="00276DD0" w:rsidRDefault="00276DD0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DB99D7" wp14:editId="5FD97AAA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DD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54782C" wp14:editId="07F27398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DD0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FCB83DA" wp14:editId="3E5BE638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D0" w:rsidRDefault="00276DD0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5B67CA1" wp14:editId="2448B764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1" w:rsidRDefault="0090311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0A93625" wp14:editId="1E2EAED5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11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F07B70" wp14:editId="7B0995B3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111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6BC02DF" wp14:editId="0B680D88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11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D262DB" wp14:editId="7F20B0C6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83" w:rsidRPr="00570583">
        <w:rPr>
          <w:noProof/>
          <w:lang w:eastAsia="ru-RU"/>
        </w:rPr>
        <w:t xml:space="preserve"> </w:t>
      </w:r>
      <w:r w:rsidR="00570583">
        <w:rPr>
          <w:noProof/>
          <w:lang w:eastAsia="ru-RU"/>
        </w:rPr>
        <w:lastRenderedPageBreak/>
        <w:drawing>
          <wp:inline distT="0" distB="0" distL="0" distR="0" wp14:anchorId="779462D0" wp14:editId="772ED5C5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83" w:rsidRPr="00570583">
        <w:rPr>
          <w:noProof/>
          <w:lang w:eastAsia="ru-RU"/>
        </w:rPr>
        <w:t xml:space="preserve"> </w:t>
      </w:r>
      <w:r w:rsidR="00570583">
        <w:rPr>
          <w:noProof/>
          <w:lang w:eastAsia="ru-RU"/>
        </w:rPr>
        <w:drawing>
          <wp:inline distT="0" distB="0" distL="0" distR="0" wp14:anchorId="2F61A603" wp14:editId="40415D49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83" w:rsidRPr="00570583">
        <w:rPr>
          <w:noProof/>
          <w:lang w:eastAsia="ru-RU"/>
        </w:rPr>
        <w:t xml:space="preserve"> </w:t>
      </w:r>
      <w:r w:rsidR="000B213E">
        <w:rPr>
          <w:noProof/>
          <w:lang w:eastAsia="ru-RU"/>
        </w:rPr>
        <w:lastRenderedPageBreak/>
        <w:drawing>
          <wp:inline distT="0" distB="0" distL="0" distR="0" wp14:anchorId="191A3933" wp14:editId="7F209932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83" w:rsidRPr="00570583">
        <w:rPr>
          <w:noProof/>
          <w:lang w:eastAsia="ru-RU"/>
        </w:rPr>
        <w:t xml:space="preserve"> </w:t>
      </w:r>
      <w:r w:rsidR="00570583">
        <w:rPr>
          <w:noProof/>
          <w:lang w:eastAsia="ru-RU"/>
        </w:rPr>
        <w:drawing>
          <wp:inline distT="0" distB="0" distL="0" distR="0" wp14:anchorId="070C3BA6" wp14:editId="41771CFF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58" w:rsidRDefault="00665C4D">
      <w:pPr>
        <w:rPr>
          <w:noProof/>
          <w:lang w:eastAsia="ru-RU"/>
        </w:rPr>
      </w:pPr>
      <w:r w:rsidRPr="00665C4D">
        <w:rPr>
          <w:noProof/>
          <w:lang w:eastAsia="ru-RU"/>
        </w:rPr>
        <w:lastRenderedPageBreak/>
        <w:t xml:space="preserve">        </w:t>
      </w:r>
      <w:r w:rsidR="00C44525" w:rsidRPr="00C44525">
        <w:rPr>
          <w:noProof/>
          <w:lang w:eastAsia="ru-RU"/>
        </w:rPr>
        <w:t xml:space="preserve">        </w:t>
      </w:r>
      <w:r w:rsidR="002F2D4F">
        <w:rPr>
          <w:noProof/>
          <w:lang w:eastAsia="ru-RU"/>
        </w:rPr>
        <w:drawing>
          <wp:inline distT="0" distB="0" distL="0" distR="0" wp14:anchorId="2332930A" wp14:editId="555FC72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>
        <w:rPr>
          <w:noProof/>
          <w:lang w:eastAsia="ru-RU"/>
        </w:rPr>
        <w:drawing>
          <wp:inline distT="0" distB="0" distL="0" distR="0" wp14:anchorId="31152BE3" wp14:editId="43B7EF10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 </w:t>
      </w:r>
      <w:r w:rsidR="00A4768A">
        <w:rPr>
          <w:noProof/>
          <w:lang w:eastAsia="ru-RU"/>
        </w:rPr>
        <w:lastRenderedPageBreak/>
        <w:drawing>
          <wp:inline distT="0" distB="0" distL="0" distR="0" wp14:anchorId="1198AC3B" wp14:editId="21EE585F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5E0B5E51" wp14:editId="00F3A5B4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5AE10FB8" wp14:editId="7B06ED04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7C15DDE7" wp14:editId="0A7039EE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7D4C4F3B" wp14:editId="61F2B2D1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6C086DCA" wp14:editId="7A7D2969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318DCDB4" wp14:editId="0BD1BF80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6F5EB0A5" wp14:editId="6372CDCC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13A402A7" wp14:editId="4C9D64F7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20411A2F" wp14:editId="7BD2DD14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 </w:t>
      </w:r>
      <w:r w:rsidR="003D0058">
        <w:rPr>
          <w:noProof/>
          <w:lang w:eastAsia="ru-RU"/>
        </w:rPr>
        <w:br w:type="page"/>
      </w:r>
    </w:p>
    <w:p w:rsidR="0096767E" w:rsidRDefault="003D0058">
      <w:proofErr w:type="spellStart"/>
      <w:r>
        <w:lastRenderedPageBreak/>
        <w:t>Бродницкий</w:t>
      </w:r>
      <w:proofErr w:type="spellEnd"/>
      <w:r>
        <w:t xml:space="preserve"> все отведения</w:t>
      </w:r>
    </w:p>
    <w:p w:rsidR="000B78E1" w:rsidRDefault="003D005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C12DB3" wp14:editId="37D29F80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B9BEE6" wp14:editId="4CCB273C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AF2ECFC" wp14:editId="493A3BB5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0226F1" wp14:editId="12D4A6FF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305533A" wp14:editId="007A25F0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B267CC" wp14:editId="2CFE4B6D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E35ED86" wp14:editId="2B4CD899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659711" wp14:editId="7F5DAC5A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55C8F08" wp14:editId="392FE29D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00E7A" wp14:editId="0E8B60E4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5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16F515B" wp14:editId="61162114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drawing>
          <wp:inline distT="0" distB="0" distL="0" distR="0" wp14:anchorId="2630A83B" wp14:editId="32A1B1B8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lastRenderedPageBreak/>
        <w:drawing>
          <wp:inline distT="0" distB="0" distL="0" distR="0" wp14:anchorId="289A5112" wp14:editId="4A8A2EE8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drawing>
          <wp:inline distT="0" distB="0" distL="0" distR="0" wp14:anchorId="05E977CE" wp14:editId="296BEEF7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lastRenderedPageBreak/>
        <w:drawing>
          <wp:inline distT="0" distB="0" distL="0" distR="0" wp14:anchorId="53C6868A" wp14:editId="2CB6000E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drawing>
          <wp:inline distT="0" distB="0" distL="0" distR="0" wp14:anchorId="29560C47" wp14:editId="6B07C5FE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lastRenderedPageBreak/>
        <w:drawing>
          <wp:inline distT="0" distB="0" distL="0" distR="0" wp14:anchorId="0D43B215" wp14:editId="70AB6F9B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drawing>
          <wp:inline distT="0" distB="0" distL="0" distR="0" wp14:anchorId="64460BC2" wp14:editId="12432372">
            <wp:extent cx="5940425" cy="334145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7" w:rsidRPr="002B2787">
        <w:rPr>
          <w:noProof/>
          <w:lang w:eastAsia="ru-RU"/>
        </w:rPr>
        <w:t xml:space="preserve"> </w:t>
      </w:r>
      <w:r w:rsidR="002B2787">
        <w:rPr>
          <w:noProof/>
          <w:lang w:eastAsia="ru-RU"/>
        </w:rPr>
        <w:lastRenderedPageBreak/>
        <w:drawing>
          <wp:inline distT="0" distB="0" distL="0" distR="0" wp14:anchorId="29E05A43" wp14:editId="59CC1118">
            <wp:extent cx="5940425" cy="334145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8E1">
        <w:rPr>
          <w:noProof/>
          <w:lang w:eastAsia="ru-RU"/>
        </w:rPr>
        <w:br w:type="page"/>
      </w:r>
    </w:p>
    <w:p w:rsidR="003D0058" w:rsidRDefault="000B78E1">
      <w:proofErr w:type="spellStart"/>
      <w:r>
        <w:lastRenderedPageBreak/>
        <w:t>Адерихо</w:t>
      </w:r>
      <w:proofErr w:type="spellEnd"/>
    </w:p>
    <w:p w:rsidR="000B78E1" w:rsidRDefault="000B78E1">
      <w:r>
        <w:rPr>
          <w:noProof/>
          <w:lang w:eastAsia="ru-RU"/>
        </w:rPr>
        <w:drawing>
          <wp:inline distT="0" distB="0" distL="0" distR="0" wp14:anchorId="2509206B" wp14:editId="3C3B2A22">
            <wp:extent cx="5940425" cy="334145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E1" w:rsidRDefault="000B78E1">
      <w:r>
        <w:br w:type="page"/>
      </w:r>
    </w:p>
    <w:p w:rsidR="000B78E1" w:rsidRDefault="000B78E1">
      <w:proofErr w:type="spellStart"/>
      <w:r>
        <w:lastRenderedPageBreak/>
        <w:t>Волкошова</w:t>
      </w:r>
      <w:proofErr w:type="spellEnd"/>
      <w:r>
        <w:t xml:space="preserve"> эпи активность</w:t>
      </w:r>
    </w:p>
    <w:p w:rsidR="000B78E1" w:rsidRDefault="00007CC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03A296" wp14:editId="36BC0610">
            <wp:extent cx="5940425" cy="3341451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3BF5D2" wp14:editId="12DAB6D0">
            <wp:extent cx="5940425" cy="3341451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6C1FDF0" wp14:editId="35F41B20">
            <wp:extent cx="5940425" cy="334145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23D419" wp14:editId="481F9EB5">
            <wp:extent cx="5940425" cy="3341451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2E6414A0" wp14:editId="50410597">
            <wp:extent cx="5940425" cy="334145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DB29990" wp14:editId="058467AA">
            <wp:extent cx="5940425" cy="3341451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5E624EB" wp14:editId="7FFE81A6">
            <wp:extent cx="5940425" cy="334145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4A4043" wp14:editId="651AED39">
            <wp:extent cx="5940425" cy="3341451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9E6300D" wp14:editId="70AA3100">
            <wp:extent cx="5940425" cy="3341451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15FCD" wp14:editId="480B7BEC">
            <wp:extent cx="5940425" cy="3341451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7C7E7D7" wp14:editId="7F4DE4CD">
            <wp:extent cx="5940425" cy="3341451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B74916" wp14:editId="099B25FB">
            <wp:extent cx="5940425" cy="3341451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C611A76" wp14:editId="1A3FB478">
            <wp:extent cx="5940425" cy="3341451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CA3DA0" wp14:editId="130CDF6B">
            <wp:extent cx="5940425" cy="3341451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EB4A745" wp14:editId="49562598">
            <wp:extent cx="5940425" cy="3341451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090286" wp14:editId="05C610C1">
            <wp:extent cx="5940425" cy="3341451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EECC050" wp14:editId="1C4CD0F1">
            <wp:extent cx="5940425" cy="3341451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3EAE9F" wp14:editId="21E704B9">
            <wp:extent cx="5940425" cy="3341451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C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7796805C" wp14:editId="414FFCA5">
            <wp:extent cx="5940425" cy="3341451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8E1" w:rsidRPr="000B78E1">
        <w:rPr>
          <w:noProof/>
          <w:lang w:eastAsia="ru-RU"/>
        </w:rPr>
        <w:t xml:space="preserve">                  </w:t>
      </w:r>
      <w:r w:rsidR="000B78E1">
        <w:rPr>
          <w:noProof/>
          <w:lang w:eastAsia="ru-RU"/>
        </w:rPr>
        <w:br w:type="page"/>
      </w:r>
    </w:p>
    <w:p w:rsidR="000B78E1" w:rsidRDefault="000B78E1">
      <w:r>
        <w:lastRenderedPageBreak/>
        <w:t>Волкова пароксизмальная активность</w:t>
      </w:r>
    </w:p>
    <w:p w:rsidR="000707CB" w:rsidRDefault="000707CB">
      <w:r>
        <w:rPr>
          <w:noProof/>
          <w:lang w:eastAsia="ru-RU"/>
        </w:rPr>
        <w:drawing>
          <wp:inline distT="0" distB="0" distL="0" distR="0" wp14:anchorId="1480692E" wp14:editId="213C3862">
            <wp:extent cx="5940425" cy="3341451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972A2AD" wp14:editId="3D7789E7">
            <wp:extent cx="5940425" cy="3341451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9FAA574" wp14:editId="3F12EE1B">
            <wp:extent cx="5940425" cy="3341451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7FE0C6" wp14:editId="21471799">
            <wp:extent cx="5940425" cy="3341451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3A0C2C6" wp14:editId="42D3F047">
            <wp:extent cx="5940425" cy="3341451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14B70C" wp14:editId="7A52567F">
            <wp:extent cx="5940425" cy="3341451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2BBE67C" wp14:editId="628AC859">
            <wp:extent cx="5940425" cy="3341451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A6A0C5" wp14:editId="74396C96">
            <wp:extent cx="5940425" cy="3341451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BC4CF00" wp14:editId="138597FC">
            <wp:extent cx="5940425" cy="3341451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08DDFF" wp14:editId="05A618C4">
            <wp:extent cx="5940425" cy="3341451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77CF394" wp14:editId="646210A3">
            <wp:extent cx="5940425" cy="3341451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4BB4D5" wp14:editId="0C6A9DE7">
            <wp:extent cx="5940425" cy="3341451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03EFCB3" wp14:editId="6D7B9493">
            <wp:extent cx="5940425" cy="3341451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1354DF" wp14:editId="3A77FB56">
            <wp:extent cx="5940425" cy="3341451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75890C2C" wp14:editId="5E0D0F6F">
            <wp:extent cx="5940425" cy="3341451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DC2DBA" wp14:editId="62061456">
            <wp:extent cx="5940425" cy="3341451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CA77FBD" wp14:editId="720790CC">
            <wp:extent cx="5940425" cy="3341451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AFF5CE" wp14:editId="40ECF8AE">
            <wp:extent cx="5940425" cy="3341451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C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3764C753" wp14:editId="7D8DEDBC">
            <wp:extent cx="5940425" cy="3341451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07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C4D"/>
    <w:rsid w:val="00007CCB"/>
    <w:rsid w:val="000707CB"/>
    <w:rsid w:val="000B213E"/>
    <w:rsid w:val="000B78E1"/>
    <w:rsid w:val="00276DD0"/>
    <w:rsid w:val="002A13CB"/>
    <w:rsid w:val="002B2787"/>
    <w:rsid w:val="002F2D4F"/>
    <w:rsid w:val="003D0058"/>
    <w:rsid w:val="00570583"/>
    <w:rsid w:val="00665C4D"/>
    <w:rsid w:val="00903111"/>
    <w:rsid w:val="0096767E"/>
    <w:rsid w:val="00A04B0B"/>
    <w:rsid w:val="00A22BD7"/>
    <w:rsid w:val="00A4768A"/>
    <w:rsid w:val="00B0460D"/>
    <w:rsid w:val="00C44525"/>
    <w:rsid w:val="00C63616"/>
    <w:rsid w:val="00FC0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5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5C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5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5C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43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Достанко А.П.</dc:creator>
  <cp:lastModifiedBy>Достанко А.П.</cp:lastModifiedBy>
  <cp:revision>11</cp:revision>
  <dcterms:created xsi:type="dcterms:W3CDTF">2017-05-19T13:51:00Z</dcterms:created>
  <dcterms:modified xsi:type="dcterms:W3CDTF">2017-05-24T15:14:00Z</dcterms:modified>
</cp:coreProperties>
</file>